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6FA39" w14:textId="14F9D874" w:rsidR="00B56C8F" w:rsidRDefault="006C0FC7" w:rsidP="006C0FC7">
      <w:pPr>
        <w:pStyle w:val="NoSpacing"/>
        <w:rPr>
          <w:rFonts w:ascii="Times New Roman" w:hAnsi="Times New Roman" w:cs="Times New Roman"/>
          <w:b/>
          <w:i/>
          <w:sz w:val="60"/>
          <w:szCs w:val="60"/>
          <w:u w:val="single"/>
        </w:rPr>
      </w:pPr>
      <w:r w:rsidRPr="006C0FC7">
        <w:rPr>
          <w:rFonts w:ascii="Times New Roman" w:hAnsi="Times New Roman" w:cs="Times New Roman"/>
          <w:b/>
          <w:i/>
          <w:sz w:val="60"/>
          <w:szCs w:val="60"/>
          <w:u w:val="single"/>
        </w:rPr>
        <w:t>ORIENTATION EXPECTATIONS</w:t>
      </w:r>
    </w:p>
    <w:p w14:paraId="706A5B55" w14:textId="77777777" w:rsidR="006C0FC7" w:rsidRDefault="006C0FC7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14:paraId="3B3ECB2F" w14:textId="77777777" w:rsidR="006C0FC7" w:rsidRDefault="006C0FC7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Pick your contract</w:t>
      </w:r>
      <w:r w:rsidR="006E35A1">
        <w:rPr>
          <w:rFonts w:ascii="Times New Roman" w:hAnsi="Times New Roman" w:cs="Times New Roman"/>
          <w:sz w:val="56"/>
          <w:szCs w:val="56"/>
        </w:rPr>
        <w:t>/Promotion Level</w:t>
      </w:r>
    </w:p>
    <w:p w14:paraId="730594ED" w14:textId="77777777" w:rsidR="008757FA" w:rsidRDefault="008757FA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14:paraId="382F338C" w14:textId="77777777" w:rsidR="006C0FC7" w:rsidRDefault="008757FA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r w:rsidR="006C0FC7">
        <w:rPr>
          <w:rFonts w:ascii="Times New Roman" w:hAnsi="Times New Roman" w:cs="Times New Roman"/>
          <w:sz w:val="56"/>
          <w:szCs w:val="56"/>
        </w:rPr>
        <w:t>Wedding list/Name Game</w:t>
      </w:r>
    </w:p>
    <w:p w14:paraId="05D9479F" w14:textId="77777777" w:rsidR="00625ACD" w:rsidRDefault="00625ACD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14:paraId="7B9D565B" w14:textId="77777777" w:rsidR="00625ACD" w:rsidRDefault="00625ACD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Promotion Action Plan</w:t>
      </w:r>
    </w:p>
    <w:p w14:paraId="5E06D8B8" w14:textId="77777777" w:rsidR="006C0FC7" w:rsidRDefault="006C0FC7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14:paraId="47B4E7D4" w14:textId="77777777" w:rsidR="006C0FC7" w:rsidRDefault="008757FA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</w:t>
      </w:r>
      <w:r w:rsidR="006C0FC7">
        <w:rPr>
          <w:rFonts w:ascii="Times New Roman" w:hAnsi="Times New Roman" w:cs="Times New Roman"/>
          <w:sz w:val="56"/>
          <w:szCs w:val="56"/>
        </w:rPr>
        <w:t xml:space="preserve">. Book first </w:t>
      </w:r>
      <w:r w:rsidR="006E35A1">
        <w:rPr>
          <w:rFonts w:ascii="Times New Roman" w:hAnsi="Times New Roman" w:cs="Times New Roman"/>
          <w:sz w:val="56"/>
          <w:szCs w:val="56"/>
        </w:rPr>
        <w:t xml:space="preserve">kitchen table </w:t>
      </w:r>
      <w:r w:rsidR="006C0FC7">
        <w:rPr>
          <w:rFonts w:ascii="Times New Roman" w:hAnsi="Times New Roman" w:cs="Times New Roman"/>
          <w:sz w:val="56"/>
          <w:szCs w:val="56"/>
        </w:rPr>
        <w:t>appointment</w:t>
      </w:r>
      <w:r w:rsidR="00625ACD">
        <w:rPr>
          <w:rFonts w:ascii="Times New Roman" w:hAnsi="Times New Roman" w:cs="Times New Roman"/>
          <w:sz w:val="56"/>
          <w:szCs w:val="56"/>
        </w:rPr>
        <w:t xml:space="preserve"> (their FNA + more if time)</w:t>
      </w:r>
    </w:p>
    <w:p w14:paraId="022E99D2" w14:textId="77777777" w:rsidR="006C0FC7" w:rsidRDefault="006C0FC7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14:paraId="50CFACAF" w14:textId="77777777" w:rsidR="006E35A1" w:rsidRDefault="008757FA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</w:t>
      </w:r>
      <w:r w:rsidR="006C0FC7">
        <w:rPr>
          <w:rFonts w:ascii="Times New Roman" w:hAnsi="Times New Roman" w:cs="Times New Roman"/>
          <w:sz w:val="56"/>
          <w:szCs w:val="56"/>
        </w:rPr>
        <w:t>. Complete the 7 steps</w:t>
      </w:r>
    </w:p>
    <w:p w14:paraId="4A209389" w14:textId="77777777" w:rsidR="006E35A1" w:rsidRDefault="006E35A1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14:paraId="5EC8D711" w14:textId="77777777" w:rsidR="006E35A1" w:rsidRDefault="006E35A1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14:paraId="59EFA162" w14:textId="77777777" w:rsidR="006E35A1" w:rsidRDefault="006E35A1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14:paraId="590F1041" w14:textId="77777777" w:rsidR="006E35A1" w:rsidRDefault="006E35A1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14:paraId="31EF7DC8" w14:textId="77777777" w:rsidR="006E35A1" w:rsidRDefault="006E35A1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14:paraId="4BB93846" w14:textId="77777777" w:rsidR="006E35A1" w:rsidRDefault="006E35A1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14:paraId="1BB0AE5F" w14:textId="77777777" w:rsidR="006E35A1" w:rsidRDefault="006E35A1" w:rsidP="006C0FC7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14:paraId="641E3D4A" w14:textId="77777777" w:rsidR="006E35A1" w:rsidRPr="006E35A1" w:rsidRDefault="006E35A1" w:rsidP="006C0F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internal use only 2-24</w:t>
      </w:r>
    </w:p>
    <w:sectPr w:rsidR="006E35A1" w:rsidRPr="006E35A1" w:rsidSect="00B56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C7"/>
    <w:rsid w:val="00236380"/>
    <w:rsid w:val="00262421"/>
    <w:rsid w:val="005F48B2"/>
    <w:rsid w:val="00625ACD"/>
    <w:rsid w:val="006C0FC7"/>
    <w:rsid w:val="006E35A1"/>
    <w:rsid w:val="00752C3B"/>
    <w:rsid w:val="0085044F"/>
    <w:rsid w:val="008757FA"/>
    <w:rsid w:val="00B56C8F"/>
    <w:rsid w:val="00CF10F7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109B"/>
  <w15:docId w15:val="{27D4B54B-2A40-4F63-98AB-18916175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Tracey Duggins</cp:lastModifiedBy>
  <cp:revision>2</cp:revision>
  <dcterms:created xsi:type="dcterms:W3CDTF">2024-09-09T23:25:00Z</dcterms:created>
  <dcterms:modified xsi:type="dcterms:W3CDTF">2024-09-09T23:25:00Z</dcterms:modified>
</cp:coreProperties>
</file>